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Issues arose with different dependencies and working them into the unit testing framework.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This is something that would be great to implement at a later date.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J/PfQCvEYssb9pYccXUVzvLuRg==">AMUW2mXaZekaOj7MUaFJTN6fQNuXPA1dm+dzsm/kCAs9xLFqRNfCOwKsqEuTgm3pxukYsgUFSZLHuANaywbK7PADA0BUP3ZM7FkcoqjiwYFaLH4BLoTm8Dk=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